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E56F" w14:textId="77777777" w:rsidR="00CC1CF2" w:rsidRDefault="00A5461F" w:rsidP="00A5461F">
      <w:pPr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FD0B36">
        <w:rPr>
          <w:rFonts w:ascii="Times New Roman" w:eastAsia="標楷體" w:hAnsi="Times New Roman" w:cs="Times New Roman"/>
          <w:b/>
          <w:bCs/>
          <w:szCs w:val="24"/>
        </w:rPr>
        <w:t>台灣護理學會「實證健康照護知識館」投稿文章</w:t>
      </w:r>
    </w:p>
    <w:p w14:paraId="4C0C0340" w14:textId="47EE8DE6" w:rsidR="00A5461F" w:rsidRPr="00FD0B36" w:rsidRDefault="00A5461F" w:rsidP="00A5461F">
      <w:pPr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FD0B36">
        <w:rPr>
          <w:rFonts w:ascii="Times New Roman" w:eastAsia="標楷體" w:hAnsi="Times New Roman" w:cs="Times New Roman"/>
          <w:b/>
          <w:bCs/>
          <w:szCs w:val="24"/>
        </w:rPr>
        <w:t>審查</w:t>
      </w:r>
      <w:r w:rsidR="00CC1CF2">
        <w:rPr>
          <w:rFonts w:ascii="Times New Roman" w:eastAsia="標楷體" w:hAnsi="Times New Roman" w:cs="Times New Roman" w:hint="eastAsia"/>
          <w:b/>
          <w:bCs/>
          <w:szCs w:val="24"/>
        </w:rPr>
        <w:t>意見回覆表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38"/>
      </w:tblGrid>
      <w:tr w:rsidR="00154EF2" w14:paraId="1DA449B5" w14:textId="77777777" w:rsidTr="00154EF2">
        <w:tc>
          <w:tcPr>
            <w:tcW w:w="1418" w:type="dxa"/>
          </w:tcPr>
          <w:p w14:paraId="57670353" w14:textId="04335378" w:rsidR="00154EF2" w:rsidRPr="00154EF2" w:rsidRDefault="00154EF2" w:rsidP="00A546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93ED3">
              <w:rPr>
                <w:rFonts w:ascii="Times New Roman" w:eastAsia="標楷體" w:hAnsi="Times New Roman" w:cs="Times New Roman" w:hint="eastAsia"/>
                <w:szCs w:val="24"/>
              </w:rPr>
              <w:t>稿件編號：</w:t>
            </w:r>
          </w:p>
        </w:tc>
        <w:tc>
          <w:tcPr>
            <w:tcW w:w="9038" w:type="dxa"/>
          </w:tcPr>
          <w:p w14:paraId="25F75C7F" w14:textId="0319DFEE" w:rsidR="00154EF2" w:rsidRDefault="00154EF2" w:rsidP="00A5461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4EF2" w14:paraId="085E35EE" w14:textId="77777777" w:rsidTr="00154EF2">
        <w:tc>
          <w:tcPr>
            <w:tcW w:w="1418" w:type="dxa"/>
          </w:tcPr>
          <w:p w14:paraId="42AC68DD" w14:textId="3520E9B6" w:rsidR="00154EF2" w:rsidRDefault="00154EF2" w:rsidP="00A546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93ED3">
              <w:rPr>
                <w:rFonts w:ascii="Times New Roman" w:eastAsia="標楷體" w:hAnsi="Times New Roman" w:cs="Times New Roman" w:hint="eastAsia"/>
                <w:szCs w:val="24"/>
              </w:rPr>
              <w:t>中文主題：</w:t>
            </w:r>
          </w:p>
        </w:tc>
        <w:tc>
          <w:tcPr>
            <w:tcW w:w="9038" w:type="dxa"/>
          </w:tcPr>
          <w:p w14:paraId="6B3FC465" w14:textId="336349FB" w:rsidR="00154EF2" w:rsidRDefault="00154EF2" w:rsidP="00A5461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3F06D87" w14:textId="16A9E9DD" w:rsidR="00A5461F" w:rsidRDefault="00A5461F" w:rsidP="00A5461F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52B63" w:rsidRPr="007F3265" w14:paraId="2AAD6B94" w14:textId="77777777" w:rsidTr="00910DF3">
        <w:trPr>
          <w:tblHeader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177B04F9" w14:textId="6EF31F1E" w:rsidR="00952B63" w:rsidRPr="007F3265" w:rsidRDefault="00952B63" w:rsidP="00952B6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326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責編</w:t>
            </w:r>
            <w:r w:rsidRPr="007F3265">
              <w:rPr>
                <w:rFonts w:ascii="標楷體" w:eastAsia="標楷體" w:hAnsi="標楷體" w:cs="Times New Roman"/>
                <w:b/>
                <w:bCs/>
                <w:szCs w:val="24"/>
              </w:rPr>
              <w:t>建議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657A94DA" w14:textId="50837FC4" w:rsidR="00952B63" w:rsidRPr="007F3265" w:rsidRDefault="00952B63" w:rsidP="00952B6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326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意見回覆/修正之頁數</w:t>
            </w:r>
          </w:p>
        </w:tc>
      </w:tr>
      <w:tr w:rsidR="00952B63" w:rsidRPr="007F3265" w14:paraId="1B761E41" w14:textId="77777777" w:rsidTr="00952B63">
        <w:tc>
          <w:tcPr>
            <w:tcW w:w="5228" w:type="dxa"/>
          </w:tcPr>
          <w:p w14:paraId="5A04D452" w14:textId="71F8C873" w:rsidR="00952B63" w:rsidRPr="007F3265" w:rsidRDefault="00952B63" w:rsidP="00BF11DC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8" w:type="dxa"/>
          </w:tcPr>
          <w:p w14:paraId="0652398A" w14:textId="19266B8D" w:rsidR="00952B63" w:rsidRPr="007F3265" w:rsidRDefault="00952B63" w:rsidP="00DA7505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CC4C3B" w:rsidRPr="007F3265" w14:paraId="3AE926DC" w14:textId="77777777" w:rsidTr="00952B63">
        <w:tc>
          <w:tcPr>
            <w:tcW w:w="5228" w:type="dxa"/>
          </w:tcPr>
          <w:p w14:paraId="2E2C835B" w14:textId="77777777" w:rsidR="00CC4C3B" w:rsidRPr="007F3265" w:rsidRDefault="00CC4C3B" w:rsidP="00BF11DC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8" w:type="dxa"/>
          </w:tcPr>
          <w:p w14:paraId="7CB806C8" w14:textId="77777777" w:rsidR="00CC4C3B" w:rsidRPr="007F3265" w:rsidRDefault="00CC4C3B" w:rsidP="00DA7505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CC4C3B" w:rsidRPr="007F3265" w14:paraId="6374E50C" w14:textId="77777777" w:rsidTr="00952B63">
        <w:tc>
          <w:tcPr>
            <w:tcW w:w="5228" w:type="dxa"/>
          </w:tcPr>
          <w:p w14:paraId="6E8B3E35" w14:textId="77777777" w:rsidR="00CC4C3B" w:rsidRPr="007F3265" w:rsidRDefault="00CC4C3B" w:rsidP="00BF11DC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8" w:type="dxa"/>
          </w:tcPr>
          <w:p w14:paraId="6EDE5BCE" w14:textId="77777777" w:rsidR="00CC4C3B" w:rsidRPr="007F3265" w:rsidRDefault="00CC4C3B" w:rsidP="00DA7505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</w:tbl>
    <w:p w14:paraId="78E8174C" w14:textId="77777777" w:rsidR="00A5461F" w:rsidRDefault="00A5461F"/>
    <w:sectPr w:rsidR="00A5461F" w:rsidSect="00A54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2E65" w14:textId="77777777" w:rsidR="0037765D" w:rsidRDefault="0037765D" w:rsidP="005F025E">
      <w:r>
        <w:separator/>
      </w:r>
    </w:p>
  </w:endnote>
  <w:endnote w:type="continuationSeparator" w:id="0">
    <w:p w14:paraId="5236E55B" w14:textId="77777777" w:rsidR="0037765D" w:rsidRDefault="0037765D" w:rsidP="005F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6BC3" w14:textId="77777777" w:rsidR="0037765D" w:rsidRDefault="0037765D" w:rsidP="005F025E">
      <w:r>
        <w:separator/>
      </w:r>
    </w:p>
  </w:footnote>
  <w:footnote w:type="continuationSeparator" w:id="0">
    <w:p w14:paraId="67BC3CE4" w14:textId="77777777" w:rsidR="0037765D" w:rsidRDefault="0037765D" w:rsidP="005F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1F"/>
    <w:rsid w:val="00043A0B"/>
    <w:rsid w:val="00055AF8"/>
    <w:rsid w:val="00083836"/>
    <w:rsid w:val="000A4F07"/>
    <w:rsid w:val="000E6D54"/>
    <w:rsid w:val="000E7222"/>
    <w:rsid w:val="000E7CEE"/>
    <w:rsid w:val="00106583"/>
    <w:rsid w:val="00144A96"/>
    <w:rsid w:val="00154EF2"/>
    <w:rsid w:val="001B5A13"/>
    <w:rsid w:val="001E57D9"/>
    <w:rsid w:val="00201D63"/>
    <w:rsid w:val="0027747F"/>
    <w:rsid w:val="003230C1"/>
    <w:rsid w:val="00363C8C"/>
    <w:rsid w:val="0037765D"/>
    <w:rsid w:val="00382B41"/>
    <w:rsid w:val="003B14B8"/>
    <w:rsid w:val="003E152F"/>
    <w:rsid w:val="003F59BB"/>
    <w:rsid w:val="004C2D8D"/>
    <w:rsid w:val="004E5F3E"/>
    <w:rsid w:val="004F7E71"/>
    <w:rsid w:val="00502686"/>
    <w:rsid w:val="005410AC"/>
    <w:rsid w:val="00567044"/>
    <w:rsid w:val="005C56B4"/>
    <w:rsid w:val="005F025E"/>
    <w:rsid w:val="00605DEE"/>
    <w:rsid w:val="00643454"/>
    <w:rsid w:val="006C3D69"/>
    <w:rsid w:val="006C609F"/>
    <w:rsid w:val="006E702F"/>
    <w:rsid w:val="006F034E"/>
    <w:rsid w:val="007548D1"/>
    <w:rsid w:val="007D77FE"/>
    <w:rsid w:val="007F3265"/>
    <w:rsid w:val="00910DF3"/>
    <w:rsid w:val="00942DBD"/>
    <w:rsid w:val="00952B63"/>
    <w:rsid w:val="0098626A"/>
    <w:rsid w:val="00A0546B"/>
    <w:rsid w:val="00A1438A"/>
    <w:rsid w:val="00A254FB"/>
    <w:rsid w:val="00A25E52"/>
    <w:rsid w:val="00A5461F"/>
    <w:rsid w:val="00AA5F56"/>
    <w:rsid w:val="00AC5C20"/>
    <w:rsid w:val="00B848DE"/>
    <w:rsid w:val="00B87AED"/>
    <w:rsid w:val="00BE7E63"/>
    <w:rsid w:val="00BF11DC"/>
    <w:rsid w:val="00C05168"/>
    <w:rsid w:val="00C46643"/>
    <w:rsid w:val="00C525FB"/>
    <w:rsid w:val="00C61BBE"/>
    <w:rsid w:val="00C81FDA"/>
    <w:rsid w:val="00CB78FD"/>
    <w:rsid w:val="00CC1CF2"/>
    <w:rsid w:val="00CC4C3B"/>
    <w:rsid w:val="00CF2513"/>
    <w:rsid w:val="00D102DD"/>
    <w:rsid w:val="00D12A25"/>
    <w:rsid w:val="00DA7505"/>
    <w:rsid w:val="00DB0BEE"/>
    <w:rsid w:val="00DF1EB4"/>
    <w:rsid w:val="00E05DE7"/>
    <w:rsid w:val="00E12923"/>
    <w:rsid w:val="00E32E18"/>
    <w:rsid w:val="00E43D0F"/>
    <w:rsid w:val="00E52BA2"/>
    <w:rsid w:val="00E6284E"/>
    <w:rsid w:val="00E86B38"/>
    <w:rsid w:val="00E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D0A71"/>
  <w15:chartTrackingRefBased/>
  <w15:docId w15:val="{E4026239-A0BA-4DAF-8336-4A9B9D1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2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25E"/>
    <w:rPr>
      <w:sz w:val="20"/>
      <w:szCs w:val="20"/>
    </w:rPr>
  </w:style>
  <w:style w:type="table" w:styleId="a7">
    <w:name w:val="Table Grid"/>
    <w:basedOn w:val="a1"/>
    <w:uiPriority w:val="39"/>
    <w:rsid w:val="0015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F11D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F11DC"/>
  </w:style>
  <w:style w:type="character" w:customStyle="1" w:styleId="aa">
    <w:name w:val="註解文字 字元"/>
    <w:basedOn w:val="a0"/>
    <w:link w:val="a9"/>
    <w:uiPriority w:val="99"/>
    <w:rsid w:val="00BF11DC"/>
  </w:style>
  <w:style w:type="paragraph" w:customStyle="1" w:styleId="Default">
    <w:name w:val="Default"/>
    <w:qFormat/>
    <w:rsid w:val="00942D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885">
              <w:marLeft w:val="0"/>
              <w:marRight w:val="0"/>
              <w:marTop w:val="0"/>
              <w:marBottom w:val="0"/>
              <w:divBdr>
                <w:top w:val="single" w:sz="36" w:space="23" w:color="FFD52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242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23" w:color="913B7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85">
                  <w:marLeft w:val="0"/>
                  <w:marRight w:val="0"/>
                  <w:marTop w:val="0"/>
                  <w:marBottom w:val="0"/>
                  <w:divBdr>
                    <w:top w:val="single" w:sz="36" w:space="23" w:color="FFD52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42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3" w:color="913B7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趙紫宇</dc:creator>
  <cp:keywords/>
  <dc:description/>
  <cp:lastModifiedBy>趙紫宇</cp:lastModifiedBy>
  <cp:revision>3</cp:revision>
  <dcterms:created xsi:type="dcterms:W3CDTF">2023-01-12T02:34:00Z</dcterms:created>
  <dcterms:modified xsi:type="dcterms:W3CDTF">2023-06-08T08:57:00Z</dcterms:modified>
</cp:coreProperties>
</file>